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C5750" w14:textId="60B7A048" w:rsidR="003B002E" w:rsidRDefault="003B002E" w:rsidP="003B002E">
      <w:pPr>
        <w:jc w:val="center"/>
      </w:pPr>
      <w:r>
        <w:t>QUESTIONS FOR LANDLORD</w:t>
      </w:r>
    </w:p>
    <w:p w14:paraId="36C74812" w14:textId="6895CB48" w:rsidR="003B002E" w:rsidRDefault="003B002E" w:rsidP="003B002E">
      <w:pPr>
        <w:jc w:val="center"/>
      </w:pPr>
      <w:r>
        <w:t>Do You Understand the Penalties of sale or DST</w:t>
      </w:r>
    </w:p>
    <w:p w14:paraId="56871C76" w14:textId="19D46A53" w:rsidR="003B002E" w:rsidRDefault="003B002E" w:rsidP="003B002E">
      <w:pPr>
        <w:jc w:val="center"/>
      </w:pPr>
      <w:r>
        <w:t xml:space="preserve">Rather, </w:t>
      </w:r>
      <w:r w:rsidR="00945049">
        <w:t>WOULD YOU LIKE</w:t>
      </w:r>
      <w:r>
        <w:t>:</w:t>
      </w:r>
    </w:p>
    <w:p w14:paraId="445193E5" w14:textId="08A15200" w:rsidR="003B002E" w:rsidRDefault="003B002E" w:rsidP="003B002E">
      <w:r>
        <w:t>Keep This Property and Others – no time wasted, inconvenience, commission and no fix-up</w:t>
      </w:r>
    </w:p>
    <w:p w14:paraId="60EE9291" w14:textId="7645FEEF" w:rsidR="003B002E" w:rsidRDefault="003B002E" w:rsidP="003B002E">
      <w:r>
        <w:t>Continue Real Estate appreciation in Residential Properties</w:t>
      </w:r>
    </w:p>
    <w:p w14:paraId="4610BBE0" w14:textId="75DABA6A" w:rsidR="003B002E" w:rsidRDefault="003B002E" w:rsidP="003B002E">
      <w:r>
        <w:t>No More Tenant Issues, Regulations, Vacancies, Etc.</w:t>
      </w:r>
    </w:p>
    <w:p w14:paraId="56E09B4A" w14:textId="0AC1BE6D" w:rsidR="003B002E" w:rsidRDefault="003B002E" w:rsidP="003B002E">
      <w:r>
        <w:t>Have On-Site Property Manager- No Cost</w:t>
      </w:r>
    </w:p>
    <w:p w14:paraId="05FB95FE" w14:textId="61046FE5" w:rsidR="003B002E" w:rsidRDefault="003B002E" w:rsidP="003B002E">
      <w:r>
        <w:t>No Management Issues for Heirs Going Forward – Can Keep Property</w:t>
      </w:r>
    </w:p>
    <w:p w14:paraId="40FAB3D1" w14:textId="2844D04C" w:rsidR="003B002E" w:rsidRDefault="003B002E" w:rsidP="003B002E">
      <w:r>
        <w:t xml:space="preserve">Get Access to Cash Contained in Built up Equity – </w:t>
      </w:r>
      <w:r w:rsidR="00085753">
        <w:t xml:space="preserve">Note - </w:t>
      </w:r>
      <w:r>
        <w:t>No Bank</w:t>
      </w:r>
    </w:p>
    <w:p w14:paraId="194FC06B" w14:textId="4E2D841B" w:rsidR="003B002E" w:rsidRDefault="00D77169" w:rsidP="003B002E">
      <w:r>
        <w:t>Excellent</w:t>
      </w:r>
      <w:r w:rsidR="003B002E">
        <w:t xml:space="preserve"> Results Over 5 Years</w:t>
      </w:r>
    </w:p>
    <w:p w14:paraId="3528D743" w14:textId="42AA9496" w:rsidR="003B002E" w:rsidRDefault="003B002E" w:rsidP="003B002E">
      <w:r>
        <w:t>Introduced to Multiple Vetted Candidates – You Select</w:t>
      </w:r>
    </w:p>
    <w:p w14:paraId="4EC7D4AA" w14:textId="7F743F75" w:rsidR="003B002E" w:rsidRDefault="003B002E" w:rsidP="003B002E">
      <w:r>
        <w:t>Select Candidates Give You Cash for a Small Percentage of Property (10% Max)</w:t>
      </w:r>
    </w:p>
    <w:p w14:paraId="148BA8B9" w14:textId="4CD4828B" w:rsidR="003B002E" w:rsidRDefault="003B002E" w:rsidP="003B002E">
      <w:r>
        <w:t xml:space="preserve">Performance Guaranteed by </w:t>
      </w:r>
      <w:proofErr w:type="spellStart"/>
      <w:r>
        <w:t>Covest</w:t>
      </w:r>
      <w:proofErr w:type="spellEnd"/>
    </w:p>
    <w:p w14:paraId="0F08E24B" w14:textId="141186D6" w:rsidR="003B002E" w:rsidRDefault="003B002E" w:rsidP="003B002E">
      <w:r>
        <w:t>Be Liquid at All Times</w:t>
      </w:r>
    </w:p>
    <w:p w14:paraId="22DFFC82" w14:textId="77777777" w:rsidR="00085753" w:rsidRDefault="00085753" w:rsidP="003B002E"/>
    <w:p w14:paraId="462D6D1E" w14:textId="1537A52A" w:rsidR="00945049" w:rsidRDefault="00085753" w:rsidP="003B002E">
      <w:r>
        <w:t>Our</w:t>
      </w:r>
      <w:r w:rsidR="00945049">
        <w:t xml:space="preserve"> Solution </w:t>
      </w:r>
      <w:r>
        <w:t>Provides</w:t>
      </w:r>
      <w:r w:rsidR="00945049">
        <w:t xml:space="preserve"> </w:t>
      </w:r>
      <w:r>
        <w:t xml:space="preserve">The </w:t>
      </w:r>
      <w:r w:rsidR="00945049">
        <w:t xml:space="preserve">Answer </w:t>
      </w:r>
    </w:p>
    <w:p w14:paraId="22EBB873" w14:textId="77777777" w:rsidR="00945049" w:rsidRDefault="00945049" w:rsidP="003B002E"/>
    <w:p w14:paraId="20EE73B1" w14:textId="58A8A1D2" w:rsidR="00945049" w:rsidRDefault="00945049" w:rsidP="003B002E">
      <w:r>
        <w:t>Have You Considered Downsizing Your Residence?</w:t>
      </w:r>
    </w:p>
    <w:p w14:paraId="49670D7A" w14:textId="6FD11532" w:rsidR="00945049" w:rsidRDefault="00945049" w:rsidP="003B002E">
      <w:r>
        <w:t>Would You Like a Solution that Gives you Cash with No Cost and no Future Payments</w:t>
      </w:r>
    </w:p>
    <w:p w14:paraId="4FD27A3F" w14:textId="77777777" w:rsidR="00945049" w:rsidRDefault="00945049" w:rsidP="003B002E"/>
    <w:p w14:paraId="6601446C" w14:textId="77777777" w:rsidR="003B002E" w:rsidRDefault="003B002E" w:rsidP="003B002E"/>
    <w:p w14:paraId="7F4E94E3" w14:textId="77777777" w:rsidR="003B002E" w:rsidRDefault="003B002E" w:rsidP="003B002E"/>
    <w:p w14:paraId="737F1177" w14:textId="77777777" w:rsidR="003B002E" w:rsidRDefault="003B002E" w:rsidP="003B002E"/>
    <w:sectPr w:rsidR="003B0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2E"/>
    <w:rsid w:val="00040E07"/>
    <w:rsid w:val="00085753"/>
    <w:rsid w:val="001B0D84"/>
    <w:rsid w:val="003B002E"/>
    <w:rsid w:val="00793875"/>
    <w:rsid w:val="00945049"/>
    <w:rsid w:val="00D77169"/>
    <w:rsid w:val="00E83B72"/>
    <w:rsid w:val="00EC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96364"/>
  <w15:chartTrackingRefBased/>
  <w15:docId w15:val="{0AEDCC53-7D2E-4143-ABCF-DFF3F98A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00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0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0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0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0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0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0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0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0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0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0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0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0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0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0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0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0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0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0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0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0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0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0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0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0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0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0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0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0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Irvine</dc:creator>
  <cp:keywords/>
  <dc:description/>
  <cp:lastModifiedBy>art</cp:lastModifiedBy>
  <cp:revision>6</cp:revision>
  <dcterms:created xsi:type="dcterms:W3CDTF">2024-06-08T18:26:00Z</dcterms:created>
  <dcterms:modified xsi:type="dcterms:W3CDTF">2024-06-18T20:41:00Z</dcterms:modified>
</cp:coreProperties>
</file>